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4198" w:rsidRPr="009F4198" w:rsidRDefault="009F4198" w:rsidP="002D3DEF">
      <w:pPr>
        <w:pStyle w:val="NoSpacing"/>
        <w:rPr>
          <w:b/>
        </w:rPr>
      </w:pPr>
      <w:r w:rsidRPr="009F4198">
        <w:rPr>
          <w:b/>
        </w:rPr>
        <w:t xml:space="preserve">Rauner College Prep </w:t>
      </w:r>
    </w:p>
    <w:p w:rsidR="009F4198" w:rsidRPr="006C7E79" w:rsidRDefault="009F4198" w:rsidP="002D3DEF">
      <w:pPr>
        <w:pStyle w:val="NoSpacing"/>
      </w:pPr>
      <w:r w:rsidRPr="006C7E79">
        <w:t xml:space="preserve">History Department </w:t>
      </w:r>
    </w:p>
    <w:p w:rsidR="006172CF" w:rsidRPr="006C7E79" w:rsidRDefault="009F4198" w:rsidP="002D3DEF">
      <w:pPr>
        <w:pStyle w:val="NoSpacing"/>
      </w:pPr>
      <w:r w:rsidRPr="006C7E79">
        <w:t xml:space="preserve">Cornell Notes </w:t>
      </w:r>
    </w:p>
    <w:p w:rsidR="009F4198" w:rsidRDefault="00711164" w:rsidP="009F4198">
      <w:pPr>
        <w:pStyle w:val="NoSpacing"/>
        <w:jc w:val="right"/>
        <w:rPr>
          <w:b/>
        </w:rPr>
      </w:pPr>
      <w:r>
        <w:rPr>
          <w:b/>
          <w:noProof/>
        </w:rPr>
        <w:pict>
          <v:line id="Straight Connector 5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8.05pt,10.65pt" to="210.3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" strokecolor="black [3213]" strokeweight="2.25pt"/>
        </w:pict>
      </w:r>
    </w:p>
    <w:p w:rsidR="009F4198" w:rsidRDefault="006C7E79" w:rsidP="009F4198">
      <w:pPr>
        <w:pStyle w:val="NoSpacing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167640</wp:posOffset>
            </wp:positionV>
            <wp:extent cx="1029970" cy="685800"/>
            <wp:effectExtent l="0" t="0" r="0" b="0"/>
            <wp:wrapSquare wrapText="bothSides"/>
            <wp:docPr id="3" name="rg_hi" descr="https://encrypted-tbn3.google.com/images?q=tbn:ANd9GcRqIavhNjch2RNx5ize4oCmtGiOfmsvE8XXEZEN7vF2_AVPwt0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RqIavhNjch2RNx5ize4oCmtGiOfmsvE8XXEZEN7vF2_AVPwt0ne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198" w:rsidRDefault="00711164" w:rsidP="009F4198">
      <w:pPr>
        <w:pStyle w:val="NoSpacing"/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31" type="#_x0000_t202" style="position:absolute;margin-left:234.75pt;margin-top:4.85pt;width:25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" filled="f" stroked="f">
            <v:textbox style="mso-fit-shape-to-text:t">
              <w:txbxContent>
                <w:p w:rsidR="009F4198" w:rsidRDefault="009F4198">
                  <w:r w:rsidRPr="009F4198">
                    <w:rPr>
                      <w:b/>
                    </w:rPr>
                    <w:t>Notes</w:t>
                  </w:r>
                  <w:r>
                    <w:t xml:space="preserve"> </w:t>
                  </w:r>
                  <w:r w:rsidRPr="009F4198">
                    <w:rPr>
                      <w:i/>
                      <w:sz w:val="18"/>
                    </w:rPr>
                    <w:t>(Definitions, Ideas, Details, Captions, &amp; Background Information)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margin-left:-21.7pt;margin-top:2.6pt;width:1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" filled="f" stroked="f">
            <v:textbox style="mso-fit-shape-to-text:t">
              <w:txbxContent>
                <w:p w:rsidR="009F4198" w:rsidRDefault="009F4198">
                  <w:r w:rsidRPr="009F4198">
                    <w:rPr>
                      <w:b/>
                    </w:rPr>
                    <w:t>Key Points</w:t>
                  </w:r>
                  <w:r>
                    <w:t xml:space="preserve"> </w:t>
                  </w:r>
                  <w:r w:rsidRPr="009F4198">
                    <w:rPr>
                      <w:i/>
                      <w:sz w:val="18"/>
                    </w:rPr>
                    <w:t>(Vocabulary Words, Headlines &amp;Titles, Main Ideas, &amp; Themes)</w:t>
                  </w:r>
                </w:p>
              </w:txbxContent>
            </v:textbox>
          </v:shape>
        </w:pict>
      </w:r>
      <w:r w:rsidR="006C7E79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5238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Picture 2" descr="https://encrypted-tbn0.google.com/images?q=tbn:ANd9GcSv0svyC9MjtFauGgLgO8OII28Mc99jH54OHffejaOqBNjOlu4x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v0svyC9MjtFauGgLgO8OII28Mc99jH54OHffejaOqBNjOlu4xQ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198" w:rsidRDefault="009F4198" w:rsidP="009F4198">
      <w:pPr>
        <w:pStyle w:val="NoSpacing"/>
        <w:rPr>
          <w:b/>
        </w:rPr>
      </w:pPr>
    </w:p>
    <w:p w:rsidR="009F4198" w:rsidRDefault="00711164" w:rsidP="009F4198">
      <w:pPr>
        <w:pStyle w:val="NoSpacing"/>
        <w:rPr>
          <w:b/>
        </w:rPr>
      </w:pPr>
      <w:r>
        <w:rPr>
          <w:b/>
          <w:noProof/>
        </w:rPr>
        <w:pict>
          <v:line id="Straight Connector 4" o:spid="_x0000_s1030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2pt,24.5pt" to="489.8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" strokecolor="black [3213]" strokeweight="2.25pt"/>
        </w:pict>
      </w:r>
    </w:p>
    <w:p w:rsidR="009F4198" w:rsidRDefault="009F4198" w:rsidP="009F4198">
      <w:pPr>
        <w:pStyle w:val="NoSpacing"/>
        <w:rPr>
          <w:b/>
        </w:rPr>
      </w:pPr>
    </w:p>
    <w:p w:rsidR="009F4198" w:rsidRPr="009F4198" w:rsidRDefault="00711164" w:rsidP="009F4198">
      <w:pPr>
        <w:pStyle w:val="NoSpacing"/>
        <w:rPr>
          <w:b/>
        </w:rPr>
      </w:pPr>
      <w:bookmarkStart w:id="0" w:name="_GoBack"/>
      <w:bookmarkEnd w:id="0"/>
      <w:r>
        <w:rPr>
          <w:b/>
          <w:noProof/>
        </w:rPr>
        <w:pict>
          <v:shape id="_x0000_s1028" type="#_x0000_t202" style="position:absolute;margin-left:-4.2pt;margin-top:483.25pt;width:551.6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" filled="f" stroked="f">
            <v:textbox style="mso-fit-shape-to-text:t">
              <w:txbxContent>
                <w:p w:rsidR="00685A94" w:rsidRDefault="00026AD6" w:rsidP="00685A94">
                  <w:r>
                    <w:rPr>
                      <w:b/>
                    </w:rPr>
                    <w:t>Summary:</w:t>
                  </w:r>
                </w:p>
              </w:txbxContent>
            </v:textbox>
          </v:shape>
        </w:pict>
      </w:r>
      <w:r>
        <w:rPr>
          <w:b/>
          <w:noProof/>
        </w:rPr>
        <w:pict>
          <v:line id="Straight Connector 8" o:spid="_x0000_s1029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95pt,481.4pt" to="539.05pt,4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" strokecolor="black [3213]" strokeweight="2.25pt"/>
        </w:pict>
      </w:r>
    </w:p>
    <w:sectPr w:rsidR="009F4198" w:rsidRPr="009F4198" w:rsidSect="009F419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20"/>
  <w:characterSpacingControl w:val="doNotCompress"/>
  <w:compat/>
  <w:rsids>
    <w:rsidRoot w:val="009F4198"/>
    <w:rsid w:val="00026AD6"/>
    <w:rsid w:val="00233095"/>
    <w:rsid w:val="002D3DEF"/>
    <w:rsid w:val="006172CF"/>
    <w:rsid w:val="00685A94"/>
    <w:rsid w:val="006C7E79"/>
    <w:rsid w:val="00711164"/>
    <w:rsid w:val="00924AB5"/>
    <w:rsid w:val="009F4198"/>
    <w:rsid w:val="00B55098"/>
    <w:rsid w:val="00CD4360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F41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1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Jennifer</dc:creator>
  <cp:lastModifiedBy>Erin Richling</cp:lastModifiedBy>
  <cp:revision>2</cp:revision>
  <cp:lastPrinted>2012-08-27T12:04:00Z</cp:lastPrinted>
  <dcterms:created xsi:type="dcterms:W3CDTF">2012-09-17T01:57:00Z</dcterms:created>
  <dcterms:modified xsi:type="dcterms:W3CDTF">2012-09-17T01:57:00Z</dcterms:modified>
</cp:coreProperties>
</file>